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23B1E" w14:textId="77AF2F4A" w:rsidR="00E82FA7" w:rsidRDefault="00356C08" w:rsidP="00356C08">
      <w:pPr>
        <w:jc w:val="center"/>
      </w:pPr>
      <w:r>
        <w:t>NHDI Signature Event of the Year</w:t>
      </w:r>
    </w:p>
    <w:p w14:paraId="644B8D64" w14:textId="654E5353" w:rsidR="00356C08" w:rsidRDefault="00356C08" w:rsidP="00356C08">
      <w:pPr>
        <w:jc w:val="center"/>
      </w:pPr>
      <w:r>
        <w:t>“The Climb”</w:t>
      </w:r>
    </w:p>
    <w:p w14:paraId="7FFB8690" w14:textId="18705849" w:rsidR="00356C08" w:rsidRDefault="00356C08" w:rsidP="00356C08">
      <w:pPr>
        <w:jc w:val="center"/>
      </w:pPr>
      <w:r>
        <w:t>Colonial Theatre</w:t>
      </w:r>
    </w:p>
    <w:p w14:paraId="7AD90582" w14:textId="67B3CA1C" w:rsidR="00356C08" w:rsidRDefault="00952F8B" w:rsidP="00356C08">
      <w:pPr>
        <w:jc w:val="center"/>
      </w:pPr>
      <w:r>
        <w:t xml:space="preserve">Tickets at </w:t>
      </w:r>
      <w:hyperlink r:id="rId4" w:history="1">
        <w:r w:rsidR="00AF41B9" w:rsidRPr="00D93450">
          <w:rPr>
            <w:rStyle w:val="Hyperlink"/>
          </w:rPr>
          <w:t>https://www.thecolonial.org/</w:t>
        </w:r>
      </w:hyperlink>
    </w:p>
    <w:p w14:paraId="3D03B3BC" w14:textId="77777777" w:rsidR="00AF41B9" w:rsidRDefault="00AF41B9" w:rsidP="00356C08">
      <w:pPr>
        <w:jc w:val="center"/>
      </w:pPr>
    </w:p>
    <w:p w14:paraId="431A3A8B" w14:textId="33724B7B" w:rsidR="00AF41B9" w:rsidRDefault="00AF41B9" w:rsidP="00356C08">
      <w:pPr>
        <w:jc w:val="center"/>
      </w:pPr>
      <w:r>
        <w:t>Friday, May 22</w:t>
      </w:r>
      <w:r w:rsidR="003824A1">
        <w:rPr>
          <w:vertAlign w:val="superscript"/>
        </w:rPr>
        <w:t xml:space="preserve">nd </w:t>
      </w:r>
      <w:r w:rsidR="003824A1">
        <w:t xml:space="preserve"> @ 7pm</w:t>
      </w:r>
      <w:r>
        <w:t xml:space="preserve"> &amp; Saturday, May 23</w:t>
      </w:r>
      <w:r w:rsidRPr="00AF41B9">
        <w:rPr>
          <w:vertAlign w:val="superscript"/>
        </w:rPr>
        <w:t>rd</w:t>
      </w:r>
      <w:r>
        <w:t xml:space="preserve"> </w:t>
      </w:r>
      <w:r w:rsidR="003824A1">
        <w:t>@ 12pm</w:t>
      </w:r>
    </w:p>
    <w:p w14:paraId="51AC5AFE" w14:textId="106D1839" w:rsidR="003824A1" w:rsidRDefault="003824A1" w:rsidP="00356C08">
      <w:pPr>
        <w:jc w:val="center"/>
      </w:pPr>
      <w:r>
        <w:t>Cast A</w:t>
      </w:r>
      <w:r w:rsidR="00704CC0">
        <w:t xml:space="preserve"> - Schools and Teams</w:t>
      </w:r>
    </w:p>
    <w:p w14:paraId="540B7996" w14:textId="77777777" w:rsidR="00E9541E" w:rsidRDefault="003824A1" w:rsidP="00356C08">
      <w:pPr>
        <w:jc w:val="center"/>
      </w:pPr>
      <w:r w:rsidRPr="00356C08">
        <w:t>Mountain Shadows</w:t>
      </w:r>
      <w:r w:rsidR="00704CC0">
        <w:t>,</w:t>
      </w:r>
      <w:r w:rsidRPr="00356C08">
        <w:t xml:space="preserve"> Trinity</w:t>
      </w:r>
      <w:r w:rsidR="00704CC0">
        <w:t xml:space="preserve"> Christian,</w:t>
      </w:r>
      <w:r w:rsidRPr="00356C08">
        <w:t xml:space="preserve"> Harrisville Wells Memorial</w:t>
      </w:r>
      <w:r w:rsidR="00704CC0">
        <w:t xml:space="preserve">, </w:t>
      </w:r>
      <w:r w:rsidRPr="00356C08">
        <w:t>Cutler</w:t>
      </w:r>
      <w:r w:rsidR="00704CC0">
        <w:t xml:space="preserve">, </w:t>
      </w:r>
      <w:r w:rsidRPr="00356C08">
        <w:t>St. J</w:t>
      </w:r>
      <w:r w:rsidR="00704CC0">
        <w:t xml:space="preserve">oseph’s, </w:t>
      </w:r>
      <w:r w:rsidRPr="00356C08">
        <w:t xml:space="preserve"> Emerson</w:t>
      </w:r>
      <w:r w:rsidR="00704CC0">
        <w:t>,</w:t>
      </w:r>
      <w:r w:rsidRPr="00356C08">
        <w:t xml:space="preserve"> Westmoreland</w:t>
      </w:r>
      <w:r w:rsidR="00704CC0">
        <w:t>,</w:t>
      </w:r>
      <w:r w:rsidRPr="00356C08">
        <w:t xml:space="preserve"> Ballet, Celebration, </w:t>
      </w:r>
      <w:proofErr w:type="spellStart"/>
      <w:r w:rsidRPr="00356C08">
        <w:t>eX</w:t>
      </w:r>
      <w:r w:rsidR="00704CC0">
        <w:t>c</w:t>
      </w:r>
      <w:r w:rsidRPr="00356C08">
        <w:t>el</w:t>
      </w:r>
      <w:proofErr w:type="spellEnd"/>
      <w:r w:rsidRPr="00356C08">
        <w:t xml:space="preserve">, Minions &amp; SWAT </w:t>
      </w:r>
      <w:r w:rsidR="00704CC0">
        <w:t>Teams</w:t>
      </w:r>
      <w:r w:rsidR="00E9541E">
        <w:t xml:space="preserve">. </w:t>
      </w:r>
    </w:p>
    <w:p w14:paraId="3E2609CD" w14:textId="371305BF" w:rsidR="00E9541E" w:rsidRDefault="00E9541E" w:rsidP="00356C08">
      <w:pPr>
        <w:jc w:val="center"/>
      </w:pPr>
      <w:r w:rsidRPr="00356C08">
        <w:t>REACH Collaboration</w:t>
      </w:r>
      <w:r>
        <w:t xml:space="preserve"> Team</w:t>
      </w:r>
      <w:r w:rsidRPr="00356C08">
        <w:t xml:space="preserve"> will perform Friday</w:t>
      </w:r>
      <w:r w:rsidR="00DC7102">
        <w:t xml:space="preserve">, </w:t>
      </w:r>
      <w:r w:rsidRPr="00356C08">
        <w:t>May 22 at 7 PM</w:t>
      </w:r>
    </w:p>
    <w:p w14:paraId="7E10F7EB" w14:textId="144AFE3E" w:rsidR="00E9541E" w:rsidRDefault="00E9541E" w:rsidP="00356C08">
      <w:pPr>
        <w:jc w:val="center"/>
      </w:pPr>
      <w:r w:rsidRPr="00356C08">
        <w:t>Cedarcrest</w:t>
      </w:r>
      <w:r w:rsidR="00CD66EC">
        <w:t xml:space="preserve"> Team</w:t>
      </w:r>
      <w:r w:rsidRPr="00356C08">
        <w:t xml:space="preserve"> will perform on Saturday</w:t>
      </w:r>
      <w:r w:rsidR="00DC7102">
        <w:t>,</w:t>
      </w:r>
      <w:r w:rsidRPr="00356C08">
        <w:t xml:space="preserve"> May 23rd at 12 PM</w:t>
      </w:r>
    </w:p>
    <w:p w14:paraId="1E57F8ED" w14:textId="00188E7F" w:rsidR="00DC7102" w:rsidRDefault="00DC7102" w:rsidP="00356C08">
      <w:pPr>
        <w:jc w:val="center"/>
      </w:pPr>
    </w:p>
    <w:p w14:paraId="531D339A" w14:textId="3E99C4A1" w:rsidR="00DC7102" w:rsidRDefault="00DC7102" w:rsidP="00356C08">
      <w:pPr>
        <w:jc w:val="center"/>
      </w:pPr>
      <w:r>
        <w:t>Saturday, May 23</w:t>
      </w:r>
      <w:r w:rsidRPr="00DC7102">
        <w:rPr>
          <w:vertAlign w:val="superscript"/>
        </w:rPr>
        <w:t>rd</w:t>
      </w:r>
      <w:r>
        <w:t xml:space="preserve"> @ </w:t>
      </w:r>
      <w:r w:rsidR="006523EC">
        <w:t>4</w:t>
      </w:r>
      <w:r>
        <w:t>pm &amp; 7pm</w:t>
      </w:r>
    </w:p>
    <w:p w14:paraId="232990EA" w14:textId="37DEBDC7" w:rsidR="00DC7102" w:rsidRDefault="00DC7102" w:rsidP="00356C08">
      <w:pPr>
        <w:jc w:val="center"/>
      </w:pPr>
      <w:r>
        <w:t>Cast B – Schools and Teams</w:t>
      </w:r>
    </w:p>
    <w:p w14:paraId="570B9706" w14:textId="207D4F97" w:rsidR="00DC7102" w:rsidRDefault="00DC7102" w:rsidP="00356C08">
      <w:pPr>
        <w:jc w:val="center"/>
      </w:pPr>
      <w:r w:rsidRPr="00356C08">
        <w:t>South Meadow</w:t>
      </w:r>
      <w:r>
        <w:t xml:space="preserve">, </w:t>
      </w:r>
      <w:r w:rsidRPr="00356C08">
        <w:t>Great Brook Chesterfield</w:t>
      </w:r>
      <w:r>
        <w:t xml:space="preserve">, </w:t>
      </w:r>
      <w:r w:rsidRPr="00356C08">
        <w:t>Walpole</w:t>
      </w:r>
      <w:r>
        <w:t>,</w:t>
      </w:r>
      <w:r w:rsidRPr="00356C08">
        <w:t xml:space="preserve"> Troy</w:t>
      </w:r>
      <w:r>
        <w:t>,</w:t>
      </w:r>
      <w:r w:rsidRPr="00356C08">
        <w:t xml:space="preserve"> Winchester</w:t>
      </w:r>
      <w:r>
        <w:t>,</w:t>
      </w:r>
      <w:r w:rsidRPr="00356C08">
        <w:t xml:space="preserve"> Marlborough</w:t>
      </w:r>
      <w:r>
        <w:t>,</w:t>
      </w:r>
      <w:r w:rsidRPr="00356C08">
        <w:t xml:space="preserve"> Ballet, </w:t>
      </w:r>
      <w:r>
        <w:t>,</w:t>
      </w:r>
      <w:r w:rsidRPr="00356C08">
        <w:t xml:space="preserve">Celebration, </w:t>
      </w:r>
      <w:proofErr w:type="spellStart"/>
      <w:r w:rsidRPr="00356C08">
        <w:t>eXcel</w:t>
      </w:r>
      <w:proofErr w:type="spellEnd"/>
      <w:r w:rsidRPr="00356C08">
        <w:t>, Minions &amp; SWAT</w:t>
      </w:r>
      <w:r>
        <w:t xml:space="preserve"> Teams.</w:t>
      </w:r>
    </w:p>
    <w:p w14:paraId="2783439D" w14:textId="6B6A3BBE" w:rsidR="00DC7102" w:rsidRDefault="006523EC" w:rsidP="00356C08">
      <w:pPr>
        <w:jc w:val="center"/>
      </w:pPr>
      <w:r w:rsidRPr="00356C08">
        <w:t>Cedarcrest</w:t>
      </w:r>
      <w:r w:rsidR="00CD66EC">
        <w:t xml:space="preserve"> Team</w:t>
      </w:r>
      <w:r w:rsidRPr="00356C08">
        <w:t xml:space="preserve"> will perform on Saturday</w:t>
      </w:r>
      <w:r>
        <w:t>,</w:t>
      </w:r>
      <w:r w:rsidRPr="00356C08">
        <w:t xml:space="preserve"> May 23rd at </w:t>
      </w:r>
      <w:r w:rsidR="005F49E9">
        <w:t xml:space="preserve"> 4 pm</w:t>
      </w:r>
    </w:p>
    <w:p w14:paraId="47CA17D2" w14:textId="1D704D62" w:rsidR="005F49E9" w:rsidRDefault="005F49E9" w:rsidP="005F49E9">
      <w:pPr>
        <w:jc w:val="center"/>
      </w:pPr>
      <w:r w:rsidRPr="00356C08">
        <w:t>REACH Collaboration</w:t>
      </w:r>
      <w:r>
        <w:t xml:space="preserve"> Team</w:t>
      </w:r>
      <w:r w:rsidRPr="00356C08">
        <w:t xml:space="preserve"> will perform </w:t>
      </w:r>
      <w:r>
        <w:t>Saturday</w:t>
      </w:r>
      <w:r>
        <w:t xml:space="preserve">, </w:t>
      </w:r>
      <w:r w:rsidRPr="00356C08">
        <w:t>May 2</w:t>
      </w:r>
      <w:r>
        <w:t>3</w:t>
      </w:r>
      <w:r w:rsidRPr="00356C08">
        <w:t xml:space="preserve"> at 7 PM</w:t>
      </w:r>
    </w:p>
    <w:p w14:paraId="3047A678" w14:textId="77777777" w:rsidR="005F49E9" w:rsidRDefault="005F49E9" w:rsidP="00356C08">
      <w:pPr>
        <w:jc w:val="center"/>
      </w:pPr>
    </w:p>
    <w:p w14:paraId="0709C8F6" w14:textId="77777777" w:rsidR="005F49E9" w:rsidRDefault="005F49E9" w:rsidP="00356C08">
      <w:pPr>
        <w:jc w:val="center"/>
      </w:pPr>
    </w:p>
    <w:p w14:paraId="2EB23BCF" w14:textId="77777777" w:rsidR="00DC7102" w:rsidRDefault="00DC7102" w:rsidP="00356C08">
      <w:pPr>
        <w:jc w:val="center"/>
      </w:pPr>
    </w:p>
    <w:p w14:paraId="224F18FA" w14:textId="77777777" w:rsidR="00DC7102" w:rsidRDefault="00DC7102" w:rsidP="00356C08">
      <w:pPr>
        <w:jc w:val="center"/>
      </w:pPr>
    </w:p>
    <w:sectPr w:rsidR="00DC71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08"/>
    <w:rsid w:val="001B0707"/>
    <w:rsid w:val="00356C08"/>
    <w:rsid w:val="003824A1"/>
    <w:rsid w:val="005F49E9"/>
    <w:rsid w:val="006523EC"/>
    <w:rsid w:val="006C4599"/>
    <w:rsid w:val="00704CC0"/>
    <w:rsid w:val="00905C01"/>
    <w:rsid w:val="00952F8B"/>
    <w:rsid w:val="00AF41B9"/>
    <w:rsid w:val="00CD66EC"/>
    <w:rsid w:val="00DC7102"/>
    <w:rsid w:val="00E82FA7"/>
    <w:rsid w:val="00E9541E"/>
    <w:rsid w:val="00EE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1128C"/>
  <w15:chartTrackingRefBased/>
  <w15:docId w15:val="{BA88D62D-5D7A-4F0F-9088-2068F157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6C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C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C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C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C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C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C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C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C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C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C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C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C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6C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C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C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C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C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6C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C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6C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6C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6C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6C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6C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C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C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6C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41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hecolonial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675</Characters>
  <Application>Microsoft Office Word</Application>
  <DocSecurity>0</DocSecurity>
  <Lines>25</Lines>
  <Paragraphs>29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Cook</dc:creator>
  <cp:keywords/>
  <dc:description/>
  <cp:lastModifiedBy>Lisa Cook</cp:lastModifiedBy>
  <cp:revision>10</cp:revision>
  <dcterms:created xsi:type="dcterms:W3CDTF">2026-04-08T11:01:00Z</dcterms:created>
  <dcterms:modified xsi:type="dcterms:W3CDTF">2026-04-08T11:14:00Z</dcterms:modified>
</cp:coreProperties>
</file>